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F6" w:rsidRDefault="0046534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56895" cy="556895"/>
            <wp:effectExtent l="0" t="0" r="0" b="0"/>
            <wp:docPr id="1" name="Obrázok 6" descr="C:\Users\daniela.skulova\AppData\Local\Microsoft\Windows\INetCache\Content.Word\SNK_rgb_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6" descr="C:\Users\daniela.skulova\AppData\Local\Microsoft\Windows\INetCache\Content.Word\SNK_rgb_zna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5F6" w:rsidRDefault="00465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NÁVRATKA</w:t>
      </w:r>
    </w:p>
    <w:p w:rsidR="00EA15F6" w:rsidRDefault="00731623">
      <w:pPr>
        <w:jc w:val="center"/>
      </w:pPr>
      <w:proofErr w:type="spellStart"/>
      <w:r>
        <w:rPr>
          <w:b/>
          <w:bCs/>
          <w:i/>
          <w:color w:val="000000"/>
        </w:rPr>
        <w:t>Ars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typographica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antiqua</w:t>
      </w:r>
      <w:proofErr w:type="spellEnd"/>
    </w:p>
    <w:p w:rsidR="00EA15F6" w:rsidRDefault="00731623">
      <w:pPr>
        <w:jc w:val="center"/>
      </w:pPr>
      <w:r>
        <w:rPr>
          <w:rFonts w:ascii="Times New Roman" w:hAnsi="Times New Roman" w:cs="Times New Roman"/>
          <w:sz w:val="24"/>
          <w:szCs w:val="24"/>
        </w:rPr>
        <w:t>21. – 23</w:t>
      </w:r>
      <w:r w:rsidR="0046534A">
        <w:rPr>
          <w:rFonts w:ascii="Times New Roman" w:hAnsi="Times New Roman" w:cs="Times New Roman"/>
          <w:sz w:val="24"/>
          <w:szCs w:val="24"/>
        </w:rPr>
        <w:t>. apríl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A15F6" w:rsidRDefault="004653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Sídelná budova SNK</w:t>
      </w:r>
      <w:r w:rsidR="007316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Martin</w:t>
      </w:r>
    </w:p>
    <w:tbl>
      <w:tblPr>
        <w:tblpPr w:leftFromText="141" w:rightFromText="141" w:vertAnchor="text" w:horzAnchor="margin" w:tblpY="430"/>
        <w:tblW w:w="9072" w:type="dxa"/>
        <w:tblLayout w:type="fixed"/>
        <w:tblCellMar>
          <w:left w:w="83" w:type="dxa"/>
        </w:tblCellMar>
        <w:tblLook w:val="00A0"/>
      </w:tblPr>
      <w:tblGrid>
        <w:gridCol w:w="9072"/>
      </w:tblGrid>
      <w:tr w:rsidR="00EA15F6">
        <w:trPr>
          <w:trHeight w:val="794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5F6" w:rsidRDefault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priezvisko, titul:</w:t>
            </w:r>
          </w:p>
          <w:p w:rsidR="00EA15F6" w:rsidRPr="00D25DF4" w:rsidRDefault="00EA15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5F6">
        <w:trPr>
          <w:trHeight w:val="773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5F6" w:rsidRDefault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Organizácia:</w:t>
            </w:r>
            <w:r w:rsidR="00D25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5F6" w:rsidRDefault="00EA15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F6">
        <w:trPr>
          <w:trHeight w:val="773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DF4" w:rsidRDefault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pobytu/ telefónny kontakt, e-mail:</w:t>
            </w:r>
          </w:p>
          <w:p w:rsidR="00EA15F6" w:rsidRDefault="00EA15F6" w:rsidP="0046534A">
            <w:pPr>
              <w:widowControl w:val="0"/>
              <w:jc w:val="both"/>
            </w:pPr>
          </w:p>
        </w:tc>
      </w:tr>
      <w:tr w:rsidR="00EA15F6">
        <w:trPr>
          <w:trHeight w:val="794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5F6" w:rsidRDefault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 (údaj je potrebný pre prípravu licenčnej zmluvy</w:t>
            </w:r>
            <w:r w:rsidR="00731623">
              <w:rPr>
                <w:rFonts w:ascii="Times New Roman" w:hAnsi="Times New Roman" w:cs="Times New Roman"/>
                <w:sz w:val="24"/>
                <w:szCs w:val="24"/>
              </w:rPr>
              <w:t>, vyplňte iba v prípade, že máte záujem o uverejnenie príspevku</w:t>
            </w:r>
            <w:r w:rsidR="006E1BE1">
              <w:rPr>
                <w:rFonts w:ascii="Times New Roman" w:hAnsi="Times New Roman" w:cs="Times New Roman"/>
                <w:sz w:val="24"/>
                <w:szCs w:val="24"/>
              </w:rPr>
              <w:t xml:space="preserve"> v časopise Kniha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EA15F6" w:rsidRDefault="00EA15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F6">
        <w:trPr>
          <w:trHeight w:val="773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5F6" w:rsidRDefault="0046534A" w:rsidP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príspevku:</w:t>
            </w:r>
          </w:p>
        </w:tc>
      </w:tr>
      <w:tr w:rsidR="00EA15F6">
        <w:trPr>
          <w:trHeight w:val="2382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5F6" w:rsidRDefault="006E1BE1" w:rsidP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Anotácia (min. 20</w:t>
            </w:r>
            <w:r w:rsidR="0046534A">
              <w:rPr>
                <w:rFonts w:ascii="Times New Roman" w:hAnsi="Times New Roman" w:cs="Times New Roman"/>
                <w:sz w:val="24"/>
                <w:szCs w:val="24"/>
              </w:rPr>
              <w:t xml:space="preserve">0 slov): </w:t>
            </w:r>
          </w:p>
        </w:tc>
      </w:tr>
    </w:tbl>
    <w:p w:rsidR="00EA15F6" w:rsidRDefault="00EA15F6"/>
    <w:sectPr w:rsidR="00EA15F6" w:rsidSect="001C4694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EA15F6"/>
    <w:rsid w:val="001C4694"/>
    <w:rsid w:val="0046534A"/>
    <w:rsid w:val="00471AA8"/>
    <w:rsid w:val="00577E99"/>
    <w:rsid w:val="006E1BE1"/>
    <w:rsid w:val="00731623"/>
    <w:rsid w:val="00D25DF4"/>
    <w:rsid w:val="00EA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3AF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30FC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1C46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1C4694"/>
    <w:pPr>
      <w:spacing w:after="140"/>
    </w:pPr>
  </w:style>
  <w:style w:type="paragraph" w:styleId="Zoznam">
    <w:name w:val="List"/>
    <w:basedOn w:val="Zkladntext"/>
    <w:rsid w:val="001C4694"/>
    <w:rPr>
      <w:rFonts w:cs="Arial"/>
    </w:rPr>
  </w:style>
  <w:style w:type="paragraph" w:styleId="Popis">
    <w:name w:val="caption"/>
    <w:basedOn w:val="Normlny"/>
    <w:qFormat/>
    <w:rsid w:val="001C46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1C4694"/>
    <w:pPr>
      <w:suppressLineNumbers/>
    </w:pPr>
    <w:rPr>
      <w:rFonts w:cs="Arial"/>
    </w:rPr>
  </w:style>
  <w:style w:type="paragraph" w:customStyle="1" w:styleId="xwestern">
    <w:name w:val="x_western"/>
    <w:basedOn w:val="Normlny"/>
    <w:qFormat/>
    <w:rsid w:val="004B73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30F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Normlny"/>
    <w:qFormat/>
    <w:rsid w:val="001C46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daniela.skulova</dc:creator>
  <cp:lastModifiedBy>daniela.skulova</cp:lastModifiedBy>
  <cp:revision>3</cp:revision>
  <cp:lastPrinted>2024-10-16T14:18:00Z</cp:lastPrinted>
  <dcterms:created xsi:type="dcterms:W3CDTF">2025-09-30T09:02:00Z</dcterms:created>
  <dcterms:modified xsi:type="dcterms:W3CDTF">2025-09-30T09:02:00Z</dcterms:modified>
  <dc:language>sk-SK</dc:language>
</cp:coreProperties>
</file>